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BD974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896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общеобразовательное учреждение «Прогимназия № 43» </w:t>
      </w:r>
    </w:p>
    <w:p w14:paraId="51621207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896">
        <w:rPr>
          <w:rFonts w:ascii="Times New Roman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14:paraId="3A5A7D0C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7BFB6B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690B57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F7FBCA8" w14:textId="77777777" w:rsid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C22896">
        <w:rPr>
          <w:rFonts w:ascii="Times New Roman" w:hAnsi="Times New Roman" w:cs="Times New Roman"/>
          <w:b/>
          <w:sz w:val="48"/>
          <w:szCs w:val="44"/>
        </w:rPr>
        <w:t xml:space="preserve">Развлекательный досуг </w:t>
      </w:r>
    </w:p>
    <w:p w14:paraId="45DE6EC5" w14:textId="77777777" w:rsidR="00DF6E67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C22896">
        <w:rPr>
          <w:rFonts w:ascii="Times New Roman" w:hAnsi="Times New Roman" w:cs="Times New Roman"/>
          <w:b/>
          <w:sz w:val="48"/>
          <w:szCs w:val="44"/>
        </w:rPr>
        <w:t xml:space="preserve">в группе </w:t>
      </w:r>
      <w:r w:rsidR="00DF6E67">
        <w:rPr>
          <w:rFonts w:ascii="Times New Roman" w:hAnsi="Times New Roman" w:cs="Times New Roman"/>
          <w:b/>
          <w:sz w:val="48"/>
          <w:szCs w:val="44"/>
        </w:rPr>
        <w:t>раннего</w:t>
      </w:r>
      <w:r w:rsidRPr="00C22896">
        <w:rPr>
          <w:rFonts w:ascii="Times New Roman" w:hAnsi="Times New Roman" w:cs="Times New Roman"/>
          <w:b/>
          <w:sz w:val="48"/>
          <w:szCs w:val="44"/>
        </w:rPr>
        <w:t xml:space="preserve"> возраста </w:t>
      </w:r>
    </w:p>
    <w:p w14:paraId="45D1FBE3" w14:textId="18C482E6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C22896">
        <w:rPr>
          <w:rFonts w:ascii="Times New Roman" w:hAnsi="Times New Roman" w:cs="Times New Roman"/>
          <w:b/>
          <w:sz w:val="48"/>
          <w:szCs w:val="44"/>
        </w:rPr>
        <w:t>«Путешествие в сказочный лес»</w:t>
      </w:r>
    </w:p>
    <w:p w14:paraId="03DAE5D0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FAF1BA6" w14:textId="20EB48C9" w:rsidR="00C22896" w:rsidRPr="00C22896" w:rsidRDefault="002C2B65" w:rsidP="00C22896">
      <w:pPr>
        <w:spacing w:after="0" w:line="276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rFonts w:ascii="Times New Roman" w:hAnsi="Times New Roman" w:cs="Times New Roman"/>
          <w:b/>
          <w:noProof/>
          <w:sz w:val="72"/>
          <w:szCs w:val="28"/>
        </w:rPr>
        <w:drawing>
          <wp:inline distT="0" distB="0" distL="0" distR="0" wp14:anchorId="39F97309" wp14:editId="4F7AFA9B">
            <wp:extent cx="3295650" cy="4395964"/>
            <wp:effectExtent l="0" t="0" r="0" b="5080"/>
            <wp:docPr id="12600134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62" cy="44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AD41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4337A3DA" w14:textId="77777777" w:rsidR="00C22896" w:rsidRPr="00C22896" w:rsidRDefault="00C22896" w:rsidP="00C22896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4895CB2B" w14:textId="77777777" w:rsidR="00C22896" w:rsidRPr="00C22896" w:rsidRDefault="00C22896" w:rsidP="00C22896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C22896">
        <w:rPr>
          <w:rFonts w:ascii="Times New Roman" w:hAnsi="Times New Roman" w:cs="Times New Roman"/>
          <w:sz w:val="32"/>
          <w:szCs w:val="28"/>
        </w:rPr>
        <w:t>Воспитатель высшей категории: Сергиенко Т.В.</w:t>
      </w:r>
    </w:p>
    <w:p w14:paraId="35A01CD2" w14:textId="77777777" w:rsidR="00C22896" w:rsidRPr="00C22896" w:rsidRDefault="00C22896" w:rsidP="00C22896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C22896">
        <w:rPr>
          <w:rFonts w:ascii="Times New Roman" w:hAnsi="Times New Roman" w:cs="Times New Roman"/>
          <w:sz w:val="32"/>
          <w:szCs w:val="28"/>
        </w:rPr>
        <w:t xml:space="preserve">Воспитатель: Ситникова Е.В. </w:t>
      </w:r>
    </w:p>
    <w:p w14:paraId="5A7E62DA" w14:textId="77777777" w:rsidR="00C22896" w:rsidRPr="00C22896" w:rsidRDefault="00C22896" w:rsidP="00C22896">
      <w:pPr>
        <w:spacing w:after="200" w:line="276" w:lineRule="auto"/>
      </w:pPr>
    </w:p>
    <w:p w14:paraId="3DA338BC" w14:textId="4B6B3B86" w:rsidR="00C22896" w:rsidRDefault="00C22896" w:rsidP="00C22896">
      <w:pPr>
        <w:spacing w:after="20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22896">
        <w:rPr>
          <w:rFonts w:ascii="Times New Roman" w:hAnsi="Times New Roman" w:cs="Times New Roman"/>
          <w:sz w:val="32"/>
          <w:szCs w:val="32"/>
        </w:rPr>
        <w:t>Москва 2025г</w:t>
      </w:r>
    </w:p>
    <w:p w14:paraId="4FAFE34F" w14:textId="380CFB89" w:rsidR="0090137E" w:rsidRPr="0090137E" w:rsidRDefault="0090137E" w:rsidP="0090137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bookmarkStart w:id="0" w:name="_Hlk213608643"/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>Развлекательный</w:t>
      </w:r>
      <w:r w:rsidRPr="0090137E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досуг в 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группе </w:t>
      </w:r>
      <w:r w:rsidR="00DF6E67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раннего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</w:t>
      </w:r>
      <w:r w:rsidRPr="0090137E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возраста «</w:t>
      </w:r>
      <w:r w:rsidR="008F219A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Путешествие в сказочный лес</w:t>
      </w:r>
      <w:r w:rsidRPr="0090137E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»</w:t>
      </w:r>
    </w:p>
    <w:bookmarkEnd w:id="0"/>
    <w:p w14:paraId="29B020A6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интереса и ценностного отношения к подвижным играм.</w:t>
      </w:r>
    </w:p>
    <w:p w14:paraId="64E136B3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EFC6C49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Побуждать детей к эмоциональному отклику и желанию участвовать в подвижных играх и игровых упражнениях, к действию по ходу разыгрываемого сюжета.</w:t>
      </w:r>
    </w:p>
    <w:p w14:paraId="24D2FEA5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активность в подвижных играх.</w:t>
      </w:r>
    </w:p>
    <w:p w14:paraId="4D7FB66A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координацию движений, ловкость, умение ориентироваться в пространстве.</w:t>
      </w:r>
    </w:p>
    <w:p w14:paraId="3785DC5F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F856F9" w14:textId="77777777" w:rsidR="000768C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ребятам пришли медвежонок.</w:t>
      </w:r>
    </w:p>
    <w:p w14:paraId="2563F684" w14:textId="29AB77BE" w:rsidR="0090137E" w:rsidRPr="0090137E" w:rsidRDefault="000768C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105E5F3" wp14:editId="10FA61D5">
            <wp:extent cx="2385055" cy="3181350"/>
            <wp:effectExtent l="0" t="0" r="0" b="0"/>
            <wp:docPr id="11487598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38" cy="31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9468100" wp14:editId="775B9F47">
            <wp:extent cx="2384730" cy="3180916"/>
            <wp:effectExtent l="0" t="0" r="0" b="635"/>
            <wp:docPr id="19429905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53" cy="31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DCCE" w14:textId="01B4277D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="000768CE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ребята. Я пришел сегодня к вам, чтобы с вами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вы хотите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 со мной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AC77CCF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14:paraId="520C1752" w14:textId="76684360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предлагаю вам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 в игру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F6E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34E78406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воспитателем выполняют движения.</w:t>
      </w:r>
    </w:p>
    <w:p w14:paraId="30C0AEDA" w14:textId="2951986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 стихотворение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D871F1" w14:textId="53598777" w:rsidR="00DF6E67" w:rsidRPr="00DF6E67" w:rsidRDefault="00DF6E67" w:rsidP="00DF6E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Топай, мишка, (топаем ногами)</w:t>
      </w:r>
    </w:p>
    <w:p w14:paraId="31980CDC" w14:textId="77777777" w:rsidR="00DF6E67" w:rsidRPr="00DF6E67" w:rsidRDefault="00DF6E67" w:rsidP="00DF6E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Хлопай, мишка, (хлопаем в ладоши)</w:t>
      </w:r>
    </w:p>
    <w:p w14:paraId="31321363" w14:textId="77777777" w:rsidR="00DF6E67" w:rsidRPr="00DF6E67" w:rsidRDefault="00DF6E67" w:rsidP="00DF6E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Приседай со мной, братишка, (приседаем)</w:t>
      </w:r>
    </w:p>
    <w:p w14:paraId="691E9108" w14:textId="77777777" w:rsidR="00DF6E67" w:rsidRPr="00DF6E67" w:rsidRDefault="00DF6E67" w:rsidP="00DF6E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Лапы вверх, вперёд и вниз, (движения руками)</w:t>
      </w:r>
    </w:p>
    <w:p w14:paraId="387C6C33" w14:textId="54AED877" w:rsidR="00DF6E67" w:rsidRDefault="00DF6E67" w:rsidP="00DF6E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Улыбайся и садись.</w:t>
      </w:r>
    </w:p>
    <w:p w14:paraId="7D7755E9" w14:textId="74FF2360" w:rsidR="00186610" w:rsidRDefault="00186610" w:rsidP="00186610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BFE174" wp14:editId="76A811EB">
            <wp:extent cx="1641532" cy="2189589"/>
            <wp:effectExtent l="0" t="0" r="0" b="1270"/>
            <wp:docPr id="7188776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61" cy="22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28B6D60" wp14:editId="691F73BD">
            <wp:extent cx="1640897" cy="2188742"/>
            <wp:effectExtent l="0" t="0" r="0" b="2540"/>
            <wp:docPr id="3038213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48" cy="22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12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FD1966" wp14:editId="592E87E0">
            <wp:extent cx="1647825" cy="2197981"/>
            <wp:effectExtent l="0" t="0" r="0" b="0"/>
            <wp:docPr id="16764161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36" cy="22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E213" w14:textId="3A505FEA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хотите, я познакомлю вас со своими друзьями.</w:t>
      </w:r>
    </w:p>
    <w:p w14:paraId="6592E11F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14:paraId="4ED34385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я приглашаю вас в гости в сказочный лес.</w:t>
      </w:r>
    </w:p>
    <w:p w14:paraId="19D21651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поедем мы с вами на паровозике. Подходите ко мне.</w:t>
      </w:r>
    </w:p>
    <w:p w14:paraId="2BAEE277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друг за другом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«Паровозиком»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Медвежонок читает стихотворение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Ануфриевой.</w:t>
      </w:r>
    </w:p>
    <w:p w14:paraId="322C10A8" w14:textId="77777777" w:rsidR="00D97E0E" w:rsidRDefault="00D97E0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32BC2E" w14:textId="246E2FCA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поезд наш едет, колеса стучат,</w:t>
      </w:r>
    </w:p>
    <w:p w14:paraId="086A1F75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поезде нашем ребята сидят.</w:t>
      </w:r>
    </w:p>
    <w:p w14:paraId="6A4590F6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бежит паровоз.</w:t>
      </w:r>
    </w:p>
    <w:p w14:paraId="09D715D2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Далеко-далеко ребят он повез.</w:t>
      </w:r>
    </w:p>
    <w:p w14:paraId="3928FF2B" w14:textId="3B451B3A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вот остановка </w:t>
      </w:r>
    </w:p>
    <w:p w14:paraId="74D1DF2C" w14:textId="678E3FA3" w:rsidR="0090137E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90137E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приехали.</w:t>
      </w:r>
    </w:p>
    <w:p w14:paraId="75E9C19C" w14:textId="7F57F24B" w:rsidR="00D97E0E" w:rsidRDefault="00D97E0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B2A366" wp14:editId="76DAA293">
            <wp:extent cx="1952625" cy="2604545"/>
            <wp:effectExtent l="0" t="0" r="0" b="5715"/>
            <wp:docPr id="12557757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26" cy="26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7D139FE" wp14:editId="7984CDDD">
            <wp:extent cx="1956029" cy="2609087"/>
            <wp:effectExtent l="0" t="0" r="6350" b="1270"/>
            <wp:docPr id="17976336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07" cy="26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29C6" w14:textId="2E8592BE" w:rsidR="00DF6E67" w:rsidRDefault="00DF6E67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красиво в лесу, сколько много красивых листочков. Мы листочек возьмем и плясать с ними пойдем.</w:t>
      </w:r>
    </w:p>
    <w:p w14:paraId="2AB91678" w14:textId="5A32256C" w:rsidR="00DF6E67" w:rsidRDefault="00DF6E67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Танец с листочками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9DACBF3" w14:textId="0978B234" w:rsidR="00DF6E67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Дует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ветер</w:t>
      </w:r>
    </w:p>
    <w:p w14:paraId="546BBB75" w14:textId="4E89094E" w:rsidR="00DF6E67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Дует, задувает</w:t>
      </w:r>
    </w:p>
    <w:p w14:paraId="241E3E5E" w14:textId="00495D7E" w:rsidR="00DF6E67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Желтые листочки с дерева срывает (дети качают листочком)</w:t>
      </w:r>
    </w:p>
    <w:p w14:paraId="6BA5D249" w14:textId="3779A630" w:rsidR="00DF6E67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летят листочки кружат по дорожке (дети бегают с листочком)</w:t>
      </w:r>
    </w:p>
    <w:p w14:paraId="16A5A85C" w14:textId="5AD681BF" w:rsidR="00DF6E67" w:rsidRDefault="00DF6E67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Падают листочки прямо к нам под ножки (дети останавливаются приседают)</w:t>
      </w:r>
    </w:p>
    <w:p w14:paraId="74600183" w14:textId="436F8EAA" w:rsidR="00F965EE" w:rsidRDefault="00F965EE" w:rsidP="00F965EE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602562" wp14:editId="4EBC606F">
            <wp:extent cx="2385055" cy="3181350"/>
            <wp:effectExtent l="0" t="0" r="0" b="0"/>
            <wp:docPr id="3610678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43" cy="3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4571B5C" wp14:editId="227DCA08">
            <wp:extent cx="2385055" cy="3181350"/>
            <wp:effectExtent l="0" t="0" r="0" b="0"/>
            <wp:docPr id="8724134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68" cy="31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FA43" w14:textId="44561908" w:rsidR="00F965EE" w:rsidRDefault="00F965E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58E124C" wp14:editId="5911FF58">
            <wp:extent cx="2384425" cy="3180511"/>
            <wp:effectExtent l="0" t="0" r="0" b="1270"/>
            <wp:docPr id="16128592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67" cy="31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C5B948" wp14:editId="7D44F257">
            <wp:extent cx="2384425" cy="3180511"/>
            <wp:effectExtent l="0" t="0" r="0" b="1270"/>
            <wp:docPr id="19532010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31" cy="31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9A77" w14:textId="66A0E7F4" w:rsidR="00DF6E67" w:rsidRPr="00DF6E67" w:rsidRDefault="00DF6E67" w:rsidP="00DF6E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E6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</w:t>
      </w:r>
    </w:p>
    <w:p w14:paraId="326B90EC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кто там спрятался под кустом?</w:t>
      </w:r>
    </w:p>
    <w:p w14:paraId="63A383FA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14:paraId="130AEA49" w14:textId="77777777" w:rsidR="0090137E" w:rsidRPr="0090137E" w:rsidRDefault="0090137E" w:rsidP="008F219A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Это мой друг зайчик.</w:t>
      </w:r>
    </w:p>
    <w:p w14:paraId="24CAAB8B" w14:textId="77777777" w:rsidR="0090137E" w:rsidRDefault="0090137E" w:rsidP="008F219A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Здравствуйте ребята. Я гулял по лесу. Вдруг услышал </w:t>
      </w:r>
      <w:r w:rsidR="001F770A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какой-то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странный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 и спрятался под этим кустиком.</w:t>
      </w:r>
    </w:p>
    <w:p w14:paraId="0E23AFBE" w14:textId="77777777" w:rsidR="0090137E" w:rsidRPr="0090137E" w:rsidRDefault="0090137E" w:rsidP="008F219A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Зайка. Так это же мы с ребятами на поезде приехали.</w:t>
      </w:r>
    </w:p>
    <w:p w14:paraId="0A19C100" w14:textId="77777777" w:rsidR="0090137E" w:rsidRPr="0090137E" w:rsidRDefault="0090137E" w:rsidP="008F219A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Зайка, а у нас ребята очень любят играть.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Поиграй и ты с нами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0DE097" w14:textId="17314E3B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F6E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Зайки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1092E76" w14:textId="77777777" w:rsid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A37C58" w14:textId="1F8A8B28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Зайки побежали,</w:t>
      </w:r>
    </w:p>
    <w:p w14:paraId="1AE5F8F7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все подняли,</w:t>
      </w:r>
    </w:p>
    <w:p w14:paraId="038CD52A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14:paraId="4CDA64A4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все подняли,</w:t>
      </w:r>
    </w:p>
    <w:p w14:paraId="7153C87F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Заиньки устали,</w:t>
      </w:r>
    </w:p>
    <w:p w14:paraId="363F9B49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Сели, да поспали,</w:t>
      </w:r>
    </w:p>
    <w:p w14:paraId="41350FC5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Зайки, зайки,</w:t>
      </w:r>
    </w:p>
    <w:p w14:paraId="2BAAC0A6" w14:textId="77777777" w:rsidR="004C5BF5" w:rsidRP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спать,</w:t>
      </w:r>
    </w:p>
    <w:p w14:paraId="597DC443" w14:textId="50AD701A" w:rsid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B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Выходите все плясать.</w:t>
      </w:r>
    </w:p>
    <w:p w14:paraId="62F65793" w14:textId="1648703F" w:rsidR="004C5BF5" w:rsidRDefault="00357E1A" w:rsidP="000F369D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0817C93" wp14:editId="2F36FC51">
            <wp:extent cx="1656461" cy="2209500"/>
            <wp:effectExtent l="0" t="0" r="1270" b="635"/>
            <wp:docPr id="9207574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64" cy="22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F369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38D789" wp14:editId="75253389">
            <wp:extent cx="1648966" cy="2199503"/>
            <wp:effectExtent l="0" t="0" r="8890" b="0"/>
            <wp:docPr id="7267338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50" cy="22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6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BE93ED" wp14:editId="63209C9E">
            <wp:extent cx="1656685" cy="2209800"/>
            <wp:effectExtent l="0" t="0" r="1270" b="0"/>
            <wp:docPr id="441975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12" cy="22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541D" w14:textId="2335940F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Весело ребята с вами играть, но я поскакал к своей маме.</w:t>
      </w:r>
    </w:p>
    <w:p w14:paraId="7BD5C714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зайкой.</w:t>
      </w:r>
    </w:p>
    <w:p w14:paraId="534355B5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 сказочном лесу живут еще мои друзья лисичка и ежик. Пойдемте я вас с ними познакомлю.</w:t>
      </w:r>
    </w:p>
    <w:p w14:paraId="7B09744A" w14:textId="77777777" w:rsid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3BDBF1" w14:textId="2C9213AC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14:paraId="68718890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14:paraId="6690D83F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Шагают наши ножки.</w:t>
      </w:r>
    </w:p>
    <w:p w14:paraId="5DC4E438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раз-два.</w:t>
      </w:r>
    </w:p>
    <w:p w14:paraId="6574116E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камешкам, по камешкам,</w:t>
      </w:r>
    </w:p>
    <w:p w14:paraId="30CDA80A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камешкам, по камешкам.</w:t>
      </w:r>
    </w:p>
    <w:p w14:paraId="5CB463DE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 два</w:t>
      </w:r>
    </w:p>
    <w:p w14:paraId="0F682C7E" w14:textId="77777777" w:rsid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Пришли!</w:t>
      </w:r>
    </w:p>
    <w:p w14:paraId="41A80747" w14:textId="77777777" w:rsidR="004C5BF5" w:rsidRPr="0090137E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A7FA661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вот и они.</w:t>
      </w:r>
    </w:p>
    <w:p w14:paraId="7E1EB173" w14:textId="039E2086" w:rsidR="0090137E" w:rsidRPr="0090137E" w:rsidRDefault="004C5BF5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90137E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ходят ежик и лисичка.</w:t>
      </w:r>
    </w:p>
    <w:p w14:paraId="7A8A7D4A" w14:textId="77777777" w:rsid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 и лисичка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ребята. Мы очень любим играть. А вы?</w:t>
      </w:r>
    </w:p>
    <w:p w14:paraId="43AF9C56" w14:textId="1F67AC1A" w:rsidR="00403F45" w:rsidRPr="0090137E" w:rsidRDefault="00403F45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72FE0F6" wp14:editId="02B08761">
            <wp:extent cx="2777803" cy="3705225"/>
            <wp:effectExtent l="0" t="0" r="3810" b="0"/>
            <wp:docPr id="54304500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24" cy="37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F4D4A22" wp14:editId="614A83D6">
            <wp:extent cx="2777318" cy="3704577"/>
            <wp:effectExtent l="0" t="0" r="4445" b="0"/>
            <wp:docPr id="20613674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66" cy="37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6B1B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14:paraId="3B1AC1F3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Лисичка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давайте играть.</w:t>
      </w:r>
    </w:p>
    <w:p w14:paraId="185511E5" w14:textId="77777777" w:rsidR="004C5BF5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8F6AA3" w14:textId="4F29F97D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Ежик по лесу бежал</w:t>
      </w:r>
    </w:p>
    <w:p w14:paraId="74FA9D25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бежал, все бежал.</w:t>
      </w:r>
    </w:p>
    <w:p w14:paraId="4D6B7B8B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листвою он шуршал</w:t>
      </w:r>
    </w:p>
    <w:p w14:paraId="2F6F5AF0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шуршал, он шуршал.</w:t>
      </w:r>
    </w:p>
    <w:p w14:paraId="5E00820D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Потянулся, потянулся</w:t>
      </w:r>
    </w:p>
    <w:p w14:paraId="548A16E5" w14:textId="77777777" w:rsid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клубок скорей свернулся.</w:t>
      </w:r>
    </w:p>
    <w:p w14:paraId="2E693341" w14:textId="6144DB1E" w:rsidR="00A76599" w:rsidRPr="0090137E" w:rsidRDefault="00A76599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A29D688" wp14:editId="4E3BA58A">
            <wp:extent cx="2371725" cy="3163568"/>
            <wp:effectExtent l="0" t="0" r="0" b="0"/>
            <wp:docPr id="2897166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35" cy="31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064D72E" wp14:editId="5692866B">
            <wp:extent cx="2362200" cy="3150865"/>
            <wp:effectExtent l="0" t="0" r="0" b="0"/>
            <wp:docPr id="3208246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37" cy="31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37CA" w14:textId="77777777" w:rsid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 лисичка и ищет куда спрятались ежики.</w:t>
      </w:r>
    </w:p>
    <w:p w14:paraId="3A72301A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Весело с вами </w:t>
      </w:r>
      <w:r w:rsidR="001861FB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играть,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нам пора.</w:t>
      </w:r>
    </w:p>
    <w:p w14:paraId="49AC289E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ежиком и лисичкой.</w:t>
      </w:r>
    </w:p>
    <w:p w14:paraId="6C9F00B3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и нам с вами пора возвращаться в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Сядем на наш поезд и поедем.</w:t>
      </w:r>
    </w:p>
    <w:p w14:paraId="2AEAC1EC" w14:textId="77777777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друг за другом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«Паровозиком»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Медвежонок читает стихотворение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Ануфриевой.</w:t>
      </w:r>
    </w:p>
    <w:p w14:paraId="3FD86CE6" w14:textId="21575BB0" w:rsidR="004C5BF5" w:rsidRDefault="00A76599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E8B1D9" wp14:editId="2F6526E9">
            <wp:simplePos x="0" y="0"/>
            <wp:positionH relativeFrom="column">
              <wp:posOffset>2882264</wp:posOffset>
            </wp:positionH>
            <wp:positionV relativeFrom="paragraph">
              <wp:posOffset>99694</wp:posOffset>
            </wp:positionV>
            <wp:extent cx="2933700" cy="3913877"/>
            <wp:effectExtent l="0" t="0" r="0" b="0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178433179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234" cy="39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4DFC" w14:textId="34EDC97C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поезд наш едет, колеса стучат,</w:t>
      </w:r>
    </w:p>
    <w:p w14:paraId="24A26875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поезде нашем ребята сидят.</w:t>
      </w:r>
    </w:p>
    <w:p w14:paraId="058E14EB" w14:textId="77777777" w:rsidR="0090137E" w:rsidRP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бежит паровоз.</w:t>
      </w:r>
    </w:p>
    <w:p w14:paraId="36C528A1" w14:textId="1EA2BB8E" w:rsidR="0090137E" w:rsidRDefault="0090137E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Далеко-далеко ребят он повез</w:t>
      </w:r>
    </w:p>
    <w:p w14:paraId="49AF3D43" w14:textId="744595DC" w:rsidR="004C5BF5" w:rsidRPr="0090137E" w:rsidRDefault="004C5BF5" w:rsidP="004C5B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остановка, наш детский сад.</w:t>
      </w:r>
    </w:p>
    <w:p w14:paraId="7F7F3BE7" w14:textId="77777777" w:rsidR="004C5BF5" w:rsidRDefault="004C5BF5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6A3093C" w14:textId="6CD69782"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="004C5BF5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приехали.</w:t>
      </w:r>
    </w:p>
    <w:p w14:paraId="57A5FEAA" w14:textId="77777777"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мне пора уходить в лес. Спасибо вам ребята. Мне очень понравилось с вами играть. До свидания.</w:t>
      </w:r>
    </w:p>
    <w:p w14:paraId="16279E9F" w14:textId="77777777" w:rsid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медвежонком. Медвежонок уходит.</w:t>
      </w:r>
    </w:p>
    <w:sectPr w:rsidR="0090137E" w:rsidSect="005B34C8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3EBDD" w14:textId="77777777" w:rsidR="000367E2" w:rsidRDefault="000367E2" w:rsidP="002A6E72">
      <w:pPr>
        <w:spacing w:after="0" w:line="240" w:lineRule="auto"/>
      </w:pPr>
      <w:r>
        <w:separator/>
      </w:r>
    </w:p>
  </w:endnote>
  <w:endnote w:type="continuationSeparator" w:id="0">
    <w:p w14:paraId="1B45C950" w14:textId="77777777" w:rsidR="000367E2" w:rsidRDefault="000367E2" w:rsidP="002A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8024609"/>
      <w:docPartObj>
        <w:docPartGallery w:val="Page Numbers (Bottom of Page)"/>
        <w:docPartUnique/>
      </w:docPartObj>
    </w:sdtPr>
    <w:sdtContent>
      <w:p w14:paraId="3DAC29ED" w14:textId="77777777" w:rsidR="005B34C8" w:rsidRDefault="005B34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61F">
          <w:rPr>
            <w:noProof/>
          </w:rPr>
          <w:t>4</w:t>
        </w:r>
        <w:r>
          <w:fldChar w:fldCharType="end"/>
        </w:r>
      </w:p>
    </w:sdtContent>
  </w:sdt>
  <w:p w14:paraId="10D12E8F" w14:textId="77777777" w:rsidR="005B34C8" w:rsidRDefault="005B34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31D47" w14:textId="77777777" w:rsidR="000367E2" w:rsidRDefault="000367E2" w:rsidP="002A6E72">
      <w:pPr>
        <w:spacing w:after="0" w:line="240" w:lineRule="auto"/>
      </w:pPr>
      <w:r>
        <w:separator/>
      </w:r>
    </w:p>
  </w:footnote>
  <w:footnote w:type="continuationSeparator" w:id="0">
    <w:p w14:paraId="0CEB5A21" w14:textId="77777777" w:rsidR="000367E2" w:rsidRDefault="000367E2" w:rsidP="002A6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EE6"/>
    <w:rsid w:val="000367E2"/>
    <w:rsid w:val="000628CF"/>
    <w:rsid w:val="000768CE"/>
    <w:rsid w:val="000F369D"/>
    <w:rsid w:val="001861FB"/>
    <w:rsid w:val="00186610"/>
    <w:rsid w:val="001F770A"/>
    <w:rsid w:val="00237614"/>
    <w:rsid w:val="002A6E72"/>
    <w:rsid w:val="002C2B65"/>
    <w:rsid w:val="002F7168"/>
    <w:rsid w:val="00357E1A"/>
    <w:rsid w:val="00403F45"/>
    <w:rsid w:val="004127F6"/>
    <w:rsid w:val="004C5BF5"/>
    <w:rsid w:val="00561DA7"/>
    <w:rsid w:val="005B34C8"/>
    <w:rsid w:val="00660B9B"/>
    <w:rsid w:val="008F219A"/>
    <w:rsid w:val="0090137E"/>
    <w:rsid w:val="00A6561F"/>
    <w:rsid w:val="00A76599"/>
    <w:rsid w:val="00C22896"/>
    <w:rsid w:val="00D70EE6"/>
    <w:rsid w:val="00D97E0E"/>
    <w:rsid w:val="00DF6E67"/>
    <w:rsid w:val="00E05754"/>
    <w:rsid w:val="00F965EE"/>
    <w:rsid w:val="00FE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B044"/>
  <w15:chartTrackingRefBased/>
  <w15:docId w15:val="{C409F3C3-EC5E-41DF-A810-E4C989EA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6E72"/>
  </w:style>
  <w:style w:type="paragraph" w:styleId="a5">
    <w:name w:val="footer"/>
    <w:basedOn w:val="a"/>
    <w:link w:val="a6"/>
    <w:uiPriority w:val="99"/>
    <w:unhideWhenUsed/>
    <w:rsid w:val="002A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6E72"/>
  </w:style>
  <w:style w:type="paragraph" w:styleId="a7">
    <w:name w:val="Balloon Text"/>
    <w:basedOn w:val="a"/>
    <w:link w:val="a8"/>
    <w:uiPriority w:val="99"/>
    <w:semiHidden/>
    <w:unhideWhenUsed/>
    <w:rsid w:val="00A65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656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plysch</cp:lastModifiedBy>
  <cp:revision>22</cp:revision>
  <cp:lastPrinted>2024-09-12T17:07:00Z</cp:lastPrinted>
  <dcterms:created xsi:type="dcterms:W3CDTF">2024-05-12T13:46:00Z</dcterms:created>
  <dcterms:modified xsi:type="dcterms:W3CDTF">2025-11-09T16:57:00Z</dcterms:modified>
</cp:coreProperties>
</file>