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6318885" cy="868553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6635115" cy="9119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6413500" cy="881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